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7DA93958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0C7A597F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1A49CD"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9115B5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9115B5" w:rsidRDefault="009115B5" w:rsidP="009115B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2DAC94FA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144.893.230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25A42DFC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5.629.102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5094C33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15.071.264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0CF74305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4.068.987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278A5B31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169.662.583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063B692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139.821.678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2E264FB7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5.392.078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6719F0D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14.274.041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38568897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3.291.621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508E2333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162.779.418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78BA82EF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300761AB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9115B5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9115B5" w:rsidRDefault="009115B5" w:rsidP="009115B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7AA7F049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27.412.125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5C6BF505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23.616.772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083C597C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68.390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06F44777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20.503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47271B96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28.101.535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173B235B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23.824.490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60AAA7B5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6451881B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21.550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31CD24CF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33EEBF89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9115B5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9115B5" w:rsidRDefault="009115B5" w:rsidP="009115B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6E242DC7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432.307.247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12B1EFFB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16.129.806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50132076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42.236.329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5EC24F01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10.123.817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2D0631A5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500.797.200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03EF49E3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416.412.736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223DEE09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15.209.357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328FA8FE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40.050.593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20EC0494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8.089.497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395C7255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479.762.183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676730AC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71643168" w:rsidR="001D02EA" w:rsidRDefault="001A49CD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9115B5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9115B5" w:rsidRDefault="009115B5" w:rsidP="009115B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0769CCC8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81.352.317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7314D78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66.795.079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6F12F95E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191.460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76B68700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57.852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0AE2D19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83.223.866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0AF3F522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67.013.749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162607B3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196.540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05947CFB" w:rsidR="009115B5" w:rsidRDefault="009115B5" w:rsidP="009115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60.347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40289F20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0E758196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55405991" w:rsidR="001D02EA" w:rsidRDefault="009115B5" w:rsidP="00736C05">
            <w:pPr>
              <w:jc w:val="center"/>
            </w:pPr>
            <w:r w:rsidRPr="009115B5">
              <w:t>-2,45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0F1EDC6A" w:rsidR="001D02EA" w:rsidRDefault="009115B5" w:rsidP="00736C05">
            <w:pPr>
              <w:jc w:val="center"/>
            </w:pPr>
            <w:r w:rsidRPr="009115B5">
              <w:t>3,63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08B962AF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14B04ABE" w:rsidR="001D02EA" w:rsidRDefault="001A49CD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octubre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127696A5" w:rsidR="001D02EA" w:rsidRDefault="009115B5" w:rsidP="00736C05">
            <w:pPr>
              <w:jc w:val="center"/>
            </w:pPr>
            <w:r w:rsidRPr="009115B5">
              <w:t>-2,25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69C57910" w:rsidR="001D02EA" w:rsidRDefault="009115B5" w:rsidP="00736C05">
            <w:pPr>
              <w:jc w:val="center"/>
            </w:pPr>
            <w:r w:rsidRPr="009115B5">
              <w:t>3,82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A49C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90555"/>
    <w:rsid w:val="00496A49"/>
    <w:rsid w:val="004C3471"/>
    <w:rsid w:val="00513FAD"/>
    <w:rsid w:val="005308F8"/>
    <w:rsid w:val="00554594"/>
    <w:rsid w:val="00561BA6"/>
    <w:rsid w:val="00567173"/>
    <w:rsid w:val="00580E3D"/>
    <w:rsid w:val="00581DFF"/>
    <w:rsid w:val="005A442A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710E7A"/>
    <w:rsid w:val="00720D73"/>
    <w:rsid w:val="00736C05"/>
    <w:rsid w:val="0075718C"/>
    <w:rsid w:val="00767434"/>
    <w:rsid w:val="00772428"/>
    <w:rsid w:val="00772ECE"/>
    <w:rsid w:val="00792438"/>
    <w:rsid w:val="00796F57"/>
    <w:rsid w:val="007A4CC7"/>
    <w:rsid w:val="007B0615"/>
    <w:rsid w:val="007B458F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D20CB"/>
    <w:rsid w:val="008D3F6D"/>
    <w:rsid w:val="008F1646"/>
    <w:rsid w:val="009115B5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9E272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47A57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118</cp:revision>
  <dcterms:created xsi:type="dcterms:W3CDTF">2014-01-27T09:16:00Z</dcterms:created>
  <dcterms:modified xsi:type="dcterms:W3CDTF">2025-11-29T14:51:00Z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