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20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3"/>
        <w:gridCol w:w="1510"/>
        <w:gridCol w:w="1620"/>
        <w:gridCol w:w="1440"/>
        <w:gridCol w:w="1323"/>
        <w:gridCol w:w="1282"/>
        <w:gridCol w:w="1510"/>
        <w:gridCol w:w="1511"/>
        <w:gridCol w:w="1712"/>
        <w:gridCol w:w="1081"/>
        <w:gridCol w:w="1440"/>
      </w:tblGrid>
      <w:tr w:rsidR="001D02EA" w14:paraId="4C1583EF" w14:textId="77777777" w:rsidTr="00B9404F">
        <w:trPr>
          <w:trHeight w:val="275"/>
          <w:jc w:val="center"/>
        </w:trPr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B3F326" w14:textId="77777777" w:rsidR="001D02EA" w:rsidRPr="001C79BF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83D68A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CA4EE3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4143E3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D64B1C" w14:textId="77777777" w:rsidR="001D02EA" w:rsidRDefault="001D02EA" w:rsidP="006D1D4A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0C3D5F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9B5B4C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0A6120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</w:p>
        </w:tc>
        <w:tc>
          <w:tcPr>
            <w:tcW w:w="4233" w:type="dxa"/>
            <w:gridSpan w:val="3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3D05D4" w14:textId="77777777" w:rsidR="001D02EA" w:rsidRDefault="001D02EA" w:rsidP="006D1D4A">
            <w:pPr>
              <w:jc w:val="right"/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Euros</w:t>
            </w:r>
          </w:p>
        </w:tc>
      </w:tr>
      <w:tr w:rsidR="001D02EA" w14:paraId="1D497021" w14:textId="77777777" w:rsidTr="00B9404F">
        <w:trPr>
          <w:trHeight w:val="349"/>
          <w:jc w:val="center"/>
        </w:trPr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353A5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993300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5CC965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: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6E342" w14:textId="3C00439F" w:rsidR="001D02EA" w:rsidRDefault="00F6027E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mayo 2026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694453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0CD3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:</w:t>
            </w:r>
          </w:p>
        </w:tc>
        <w:tc>
          <w:tcPr>
            <w:tcW w:w="3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4BF157" w14:textId="634C3CA6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</w:t>
            </w:r>
            <w:r w:rsidR="00F6027E">
              <w:rPr>
                <w:rFonts w:ascii="Arial" w:hAnsi="Arial" w:cs="Arial"/>
                <w:b/>
                <w:bCs/>
                <w:sz w:val="28"/>
                <w:szCs w:val="28"/>
              </w:rPr>
              <w:t>31 mayo 2025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7665A7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26A9B6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1D02EA" w14:paraId="36FD4119" w14:textId="77777777" w:rsidTr="00B9404F">
        <w:trPr>
          <w:trHeight w:val="255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F60A1" w14:textId="77777777" w:rsidR="001D02EA" w:rsidRPr="008C4DBF" w:rsidRDefault="001D02EA" w:rsidP="006D1D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4DBF">
              <w:rPr>
                <w:rFonts w:ascii="Arial" w:hAnsi="Arial" w:cs="Arial"/>
                <w:b/>
                <w:bCs/>
                <w:color w:val="000000"/>
              </w:rPr>
              <w:t>PROVINCIA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AD4A2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8C2404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E8D22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894FD4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C8693B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79E7F5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C46EA8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5F5E8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4774B7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54321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Total</w:t>
            </w:r>
          </w:p>
        </w:tc>
      </w:tr>
      <w:tr w:rsidR="006A77B7" w14:paraId="762C5FA5" w14:textId="77777777" w:rsidTr="00273BC1">
        <w:trPr>
          <w:trHeight w:val="255"/>
          <w:jc w:val="center"/>
        </w:trPr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B73C71" w14:textId="77777777" w:rsidR="006A77B7" w:rsidRDefault="006A77B7" w:rsidP="006A77B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Toledo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68529" w14:textId="5710756B" w:rsidR="006A77B7" w:rsidRDefault="006A77B7" w:rsidP="006A77B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69.088.610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F1BAA" w14:textId="0F3F2399" w:rsidR="006A77B7" w:rsidRDefault="006A77B7" w:rsidP="006A77B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2.795.341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4EAD9" w14:textId="73F101E0" w:rsidR="006A77B7" w:rsidRDefault="006A77B7" w:rsidP="006A77B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7.421.556 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27978" w14:textId="19623753" w:rsidR="006A77B7" w:rsidRDefault="006A77B7" w:rsidP="006A77B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2.166.891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AED7F" w14:textId="2C136B6A" w:rsidR="006A77B7" w:rsidRDefault="006A77B7" w:rsidP="006A77B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81.472.399 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6198C" w14:textId="7DA802E6" w:rsidR="006A77B7" w:rsidRDefault="006A77B7" w:rsidP="006A77B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67.860.441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7EE5CE" w14:textId="36B80766" w:rsidR="006A77B7" w:rsidRDefault="006A77B7" w:rsidP="006A77B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2.629.525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42D06D" w14:textId="2A30C900" w:rsidR="006A77B7" w:rsidRDefault="006A77B7" w:rsidP="006A77B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7.312.614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42AF1A" w14:textId="6FC1324E" w:rsidR="006A77B7" w:rsidRDefault="006A77B7" w:rsidP="006A77B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1.974.307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4598D" w14:textId="49EDE7CF" w:rsidR="006A77B7" w:rsidRDefault="006A77B7" w:rsidP="006A77B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79.776.887</w:t>
            </w:r>
          </w:p>
        </w:tc>
      </w:tr>
    </w:tbl>
    <w:p w14:paraId="1F5E2C96" w14:textId="77777777" w:rsidR="001D02EA" w:rsidRDefault="001D02EA" w:rsidP="001D02EA"/>
    <w:tbl>
      <w:tblPr>
        <w:tblW w:w="1384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0"/>
        <w:gridCol w:w="1510"/>
        <w:gridCol w:w="1722"/>
        <w:gridCol w:w="1570"/>
        <w:gridCol w:w="1319"/>
        <w:gridCol w:w="2092"/>
        <w:gridCol w:w="1253"/>
        <w:gridCol w:w="1260"/>
        <w:gridCol w:w="1260"/>
      </w:tblGrid>
      <w:tr w:rsidR="001D02EA" w14:paraId="37EC837C" w14:textId="77777777" w:rsidTr="002D046A">
        <w:trPr>
          <w:trHeight w:val="349"/>
          <w:jc w:val="center"/>
        </w:trPr>
        <w:tc>
          <w:tcPr>
            <w:tcW w:w="186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E142D7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E35D5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3EC72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29081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4" w:type="dxa"/>
            <w:gridSpan w:val="4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2E7C74" w14:textId="77777777" w:rsidR="001D02EA" w:rsidRDefault="001D02EA" w:rsidP="006D1D4A">
            <w:pPr>
              <w:jc w:val="right"/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Ventas en unidades Físicas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954F1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02EA" w14:paraId="7DE4458F" w14:textId="77777777" w:rsidTr="002D046A">
        <w:trPr>
          <w:trHeight w:val="349"/>
          <w:jc w:val="center"/>
        </w:trPr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77CEF09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993300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AEE94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:</w:t>
            </w:r>
          </w:p>
        </w:tc>
        <w:tc>
          <w:tcPr>
            <w:tcW w:w="4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F9A73" w14:textId="3226ECC2" w:rsidR="001D02EA" w:rsidRDefault="00F6027E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mayo 2026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52331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: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03DA8E" w14:textId="164A76F1" w:rsidR="001D02EA" w:rsidRDefault="00F6027E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mayo 2025</w:t>
            </w:r>
          </w:p>
        </w:tc>
      </w:tr>
      <w:tr w:rsidR="001D02EA" w14:paraId="72738D34" w14:textId="77777777" w:rsidTr="002D046A">
        <w:trPr>
          <w:trHeight w:val="255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4D8632" w14:textId="77777777" w:rsidR="001D02EA" w:rsidRPr="008C4DBF" w:rsidRDefault="001D02EA" w:rsidP="006D1D4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C4DBF">
              <w:rPr>
                <w:rFonts w:ascii="Arial" w:hAnsi="Arial" w:cs="Arial"/>
                <w:b/>
                <w:bCs/>
                <w:color w:val="000000"/>
              </w:rPr>
              <w:t>PROVINCIA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2200C1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3EF17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80C50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D336D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2AB8AF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BF47A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EE388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CBB1E0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</w:tr>
      <w:tr w:rsidR="006A77B7" w14:paraId="292C098A" w14:textId="77777777" w:rsidTr="00584D95">
        <w:trPr>
          <w:trHeight w:val="255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FCF1E2" w14:textId="77777777" w:rsidR="006A77B7" w:rsidRDefault="006A77B7" w:rsidP="006A77B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Toledo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D85DD1" w14:textId="1C00CBA0" w:rsidR="006A77B7" w:rsidRDefault="006A77B7" w:rsidP="006A77B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12.676.031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93F848" w14:textId="706C8412" w:rsidR="006A77B7" w:rsidRDefault="006A77B7" w:rsidP="006A77B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11.149.685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A8EECD" w14:textId="231BB6E8" w:rsidR="006A77B7" w:rsidRDefault="006A77B7" w:rsidP="006A77B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32.619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DDDFB4" w14:textId="5B737422" w:rsidR="006A77B7" w:rsidRDefault="006A77B7" w:rsidP="006A77B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9.899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BBCD4" w14:textId="3267551C" w:rsidR="006A77B7" w:rsidRDefault="006A77B7" w:rsidP="006A77B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12.789.884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7F2F2" w14:textId="3E626F5A" w:rsidR="006A77B7" w:rsidRDefault="006A77B7" w:rsidP="006A77B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11.144.449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601757" w14:textId="52629915" w:rsidR="006A77B7" w:rsidRDefault="006A77B7" w:rsidP="006A77B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33.211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C2DF6" w14:textId="71D40981" w:rsidR="006A77B7" w:rsidRDefault="006A77B7" w:rsidP="006A77B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10.062</w:t>
            </w:r>
          </w:p>
        </w:tc>
      </w:tr>
    </w:tbl>
    <w:p w14:paraId="1976BE70" w14:textId="77777777" w:rsidR="001D02EA" w:rsidRDefault="001D02EA" w:rsidP="001D02EA"/>
    <w:p w14:paraId="7B749737" w14:textId="77777777" w:rsidR="001D02EA" w:rsidRDefault="001D02EA" w:rsidP="001D02EA"/>
    <w:tbl>
      <w:tblPr>
        <w:tblW w:w="1576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3"/>
        <w:gridCol w:w="1620"/>
        <w:gridCol w:w="1260"/>
        <w:gridCol w:w="1260"/>
        <w:gridCol w:w="1260"/>
        <w:gridCol w:w="1260"/>
        <w:gridCol w:w="1510"/>
        <w:gridCol w:w="1620"/>
        <w:gridCol w:w="1260"/>
        <w:gridCol w:w="1260"/>
        <w:gridCol w:w="1558"/>
      </w:tblGrid>
      <w:tr w:rsidR="001D02EA" w14:paraId="051C700E" w14:textId="77777777" w:rsidTr="006960A0">
        <w:trPr>
          <w:trHeight w:val="384"/>
          <w:jc w:val="center"/>
          <w:hidden/>
        </w:trPr>
        <w:tc>
          <w:tcPr>
            <w:tcW w:w="18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DA1297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vanish/>
                <w:color w:val="000080"/>
                <w:sz w:val="28"/>
                <w:szCs w:val="28"/>
              </w:rPr>
              <w:t>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07FD34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897F45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E44991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E70ECD" w14:textId="77777777" w:rsidR="001D02EA" w:rsidRDefault="001D02EA" w:rsidP="006D1D4A">
            <w:pPr>
              <w:rPr>
                <w:rFonts w:ascii="Arial" w:hAnsi="Arial" w:cs="Arial"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color w:val="000080"/>
                <w:sz w:val="28"/>
                <w:szCs w:val="28"/>
              </w:rPr>
              <w:t> </w: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2FA11F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9933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993300"/>
                <w:sz w:val="28"/>
                <w:szCs w:val="28"/>
              </w:rPr>
              <w:t>Acumulado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44E326" w14:textId="77777777" w:rsidR="001D02EA" w:rsidRDefault="001D02EA" w:rsidP="006D1D4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B0E2E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EBF1B2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A42497" w14:textId="77777777" w:rsidR="001D02EA" w:rsidRDefault="001D02EA" w:rsidP="006D1D4A">
            <w:pPr>
              <w:jc w:val="right"/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Euros</w:t>
            </w:r>
          </w:p>
        </w:tc>
      </w:tr>
      <w:tr w:rsidR="001D02EA" w14:paraId="35E65833" w14:textId="77777777" w:rsidTr="006960A0">
        <w:trPr>
          <w:trHeight w:val="360"/>
          <w:jc w:val="center"/>
        </w:trPr>
        <w:tc>
          <w:tcPr>
            <w:tcW w:w="18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03693B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8D35A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: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00F225" w14:textId="62860457" w:rsidR="001D02EA" w:rsidRDefault="00F6027E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mayo 2026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6561A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:</w:t>
            </w:r>
          </w:p>
        </w:tc>
        <w:tc>
          <w:tcPr>
            <w:tcW w:w="5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31E336" w14:textId="3FBD61B2" w:rsidR="001D02EA" w:rsidRDefault="00F6027E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mayo 2025</w:t>
            </w:r>
          </w:p>
        </w:tc>
      </w:tr>
      <w:tr w:rsidR="001D02EA" w14:paraId="3F06647C" w14:textId="77777777" w:rsidTr="006960A0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D25E3D" w14:textId="77777777" w:rsidR="001D02EA" w:rsidRPr="008C4DBF" w:rsidRDefault="001D02EA" w:rsidP="006D1D4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C4DBF">
              <w:rPr>
                <w:rFonts w:ascii="Arial" w:hAnsi="Arial" w:cs="Arial"/>
                <w:b/>
                <w:bCs/>
                <w:color w:val="000000"/>
              </w:rPr>
              <w:t>COMUNIDAD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762F78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07B1E3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401A25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37EA20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1DA66A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</w:rPr>
            </w:pPr>
            <w:r w:rsidRPr="001F5CA2">
              <w:rPr>
                <w:rFonts w:ascii="Arial" w:hAnsi="Arial" w:cs="Arial"/>
                <w:bCs/>
                <w:sz w:val="22"/>
                <w:szCs w:val="22"/>
              </w:rPr>
              <w:t>TOTALES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8613B6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AF19D6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7F1617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7F20D6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B7939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</w:rPr>
            </w:pPr>
            <w:r w:rsidRPr="001F5CA2">
              <w:rPr>
                <w:rFonts w:ascii="Arial" w:hAnsi="Arial" w:cs="Arial"/>
                <w:bCs/>
                <w:sz w:val="22"/>
                <w:szCs w:val="22"/>
              </w:rPr>
              <w:t>TOTALES</w:t>
            </w:r>
          </w:p>
        </w:tc>
      </w:tr>
      <w:tr w:rsidR="006A77B7" w14:paraId="173B27F6" w14:textId="77777777" w:rsidTr="00C47626">
        <w:trPr>
          <w:trHeight w:val="255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9CEA6" w14:textId="77777777" w:rsidR="006A77B7" w:rsidRDefault="006A77B7" w:rsidP="006A77B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Castilla-La Mancha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99BD4" w14:textId="61468C4B" w:rsidR="006A77B7" w:rsidRDefault="006A77B7" w:rsidP="006A77B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203.527.700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C1903" w14:textId="74CE7884" w:rsidR="006A77B7" w:rsidRDefault="006A77B7" w:rsidP="006A77B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8.063.104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871D1" w14:textId="7E012B7D" w:rsidR="006A77B7" w:rsidRDefault="006A77B7" w:rsidP="006A77B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20.430.228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31DB8" w14:textId="0A1A41C0" w:rsidR="006A77B7" w:rsidRDefault="006A77B7" w:rsidP="006A77B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5.239.735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57D791" w14:textId="72D0088E" w:rsidR="006A77B7" w:rsidRDefault="006A77B7" w:rsidP="006A77B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237.260.767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F5973D" w14:textId="3FD490A7" w:rsidR="006A77B7" w:rsidRDefault="006A77B7" w:rsidP="006A77B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200.432.396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B7A885" w14:textId="10470035" w:rsidR="006A77B7" w:rsidRDefault="006A77B7" w:rsidP="006A77B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7.510.640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C8DA58" w14:textId="368E36C9" w:rsidR="006A77B7" w:rsidRDefault="006A77B7" w:rsidP="006A77B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20.464.953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D4E9E" w14:textId="765CFBE5" w:rsidR="006A77B7" w:rsidRDefault="006A77B7" w:rsidP="006A77B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4.843.992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DC56A" w14:textId="59CADE10" w:rsidR="006A77B7" w:rsidRDefault="006A77B7" w:rsidP="006A77B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233.251.981</w:t>
            </w:r>
          </w:p>
        </w:tc>
      </w:tr>
    </w:tbl>
    <w:p w14:paraId="5378C189" w14:textId="77777777" w:rsidR="001D02EA" w:rsidRDefault="001D02EA" w:rsidP="001D02EA"/>
    <w:tbl>
      <w:tblPr>
        <w:tblW w:w="1379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9"/>
        <w:gridCol w:w="1661"/>
        <w:gridCol w:w="1220"/>
        <w:gridCol w:w="1231"/>
        <w:gridCol w:w="1369"/>
        <w:gridCol w:w="1794"/>
        <w:gridCol w:w="1204"/>
        <w:gridCol w:w="1601"/>
        <w:gridCol w:w="1313"/>
      </w:tblGrid>
      <w:tr w:rsidR="001D02EA" w14:paraId="2C9DEC3B" w14:textId="77777777" w:rsidTr="002D046A">
        <w:trPr>
          <w:trHeight w:val="382"/>
          <w:jc w:val="center"/>
        </w:trPr>
        <w:tc>
          <w:tcPr>
            <w:tcW w:w="239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A5954F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5DF129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F9763B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 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98215" w14:textId="77777777" w:rsidR="001D02EA" w:rsidRDefault="001D02EA" w:rsidP="006D1D4A">
            <w:pPr>
              <w:jc w:val="center"/>
              <w:rPr>
                <w:rFonts w:ascii="Arial" w:hAnsi="Arial" w:cs="Arial"/>
                <w:b/>
                <w:bCs/>
                <w:color w:val="9933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993300"/>
                <w:sz w:val="28"/>
                <w:szCs w:val="28"/>
              </w:rPr>
              <w:t>Acumulado</w:t>
            </w:r>
          </w:p>
        </w:tc>
        <w:tc>
          <w:tcPr>
            <w:tcW w:w="59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4058DD" w14:textId="77777777" w:rsidR="001D02EA" w:rsidRDefault="001D02EA" w:rsidP="006D1D4A">
            <w:pPr>
              <w:jc w:val="right"/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Ventas en unidades Físicas</w:t>
            </w:r>
          </w:p>
        </w:tc>
      </w:tr>
      <w:tr w:rsidR="001D02EA" w14:paraId="1AC27357" w14:textId="77777777" w:rsidTr="002D046A">
        <w:trPr>
          <w:trHeight w:val="360"/>
          <w:jc w:val="center"/>
        </w:trPr>
        <w:tc>
          <w:tcPr>
            <w:tcW w:w="23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C5406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B033AF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…: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BBA1AE" w14:textId="136A41D5" w:rsidR="001D02EA" w:rsidRDefault="00F6027E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mayo 2026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3679A2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…: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52B7F" w14:textId="123DB712" w:rsidR="001D02EA" w:rsidRDefault="00F6027E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mayo 2025</w:t>
            </w:r>
          </w:p>
        </w:tc>
      </w:tr>
      <w:tr w:rsidR="001D02EA" w14:paraId="2B2C7B2A" w14:textId="77777777" w:rsidTr="002D046A">
        <w:trPr>
          <w:trHeight w:val="255"/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FA008" w14:textId="77777777" w:rsidR="001D02EA" w:rsidRPr="008C4DBF" w:rsidRDefault="001D02EA" w:rsidP="006D1D4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C4DBF">
              <w:rPr>
                <w:rFonts w:ascii="Arial" w:hAnsi="Arial" w:cs="Arial"/>
                <w:b/>
                <w:bCs/>
                <w:color w:val="000000"/>
              </w:rPr>
              <w:t>COMUNIDAD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3B1B10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A0B93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EB13A5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D638E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1046C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D361CD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5BC2A6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73797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</w:tr>
      <w:tr w:rsidR="006A77B7" w14:paraId="12EBE84C" w14:textId="77777777" w:rsidTr="00E12B9A">
        <w:trPr>
          <w:trHeight w:val="255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7DD5E5" w14:textId="77777777" w:rsidR="006A77B7" w:rsidRDefault="006A77B7" w:rsidP="006A77B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Castilla-La Mancha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8391A6" w14:textId="7E32FD6B" w:rsidR="006A77B7" w:rsidRDefault="006A77B7" w:rsidP="006A77B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37.124.025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776E1" w14:textId="431105A6" w:rsidR="006A77B7" w:rsidRDefault="006A77B7" w:rsidP="006A77B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31.338.573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186CF4" w14:textId="03C48F63" w:rsidR="006A77B7" w:rsidRDefault="006A77B7" w:rsidP="006A77B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89.509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18B6F7" w14:textId="4E560CFB" w:rsidR="006A77B7" w:rsidRDefault="006A77B7" w:rsidP="006A77B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27.309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2FF1E8" w14:textId="77A35166" w:rsidR="006A77B7" w:rsidRDefault="006A77B7" w:rsidP="006A77B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37.601.190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01264" w14:textId="172C9FE2" w:rsidR="006A77B7" w:rsidRDefault="006A77B7" w:rsidP="006A77B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31.369.338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E809D" w14:textId="2A8951B9" w:rsidR="006A77B7" w:rsidRDefault="006A77B7" w:rsidP="006A77B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92.839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8CB4B" w14:textId="300B6E45" w:rsidR="006A77B7" w:rsidRDefault="006A77B7" w:rsidP="006A77B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28.125</w:t>
            </w:r>
          </w:p>
        </w:tc>
      </w:tr>
    </w:tbl>
    <w:p w14:paraId="7F3B5C3C" w14:textId="77777777" w:rsidR="001D02EA" w:rsidRDefault="001D02EA" w:rsidP="001D02EA">
      <w:pPr>
        <w:rPr>
          <w:b/>
        </w:rPr>
      </w:pPr>
    </w:p>
    <w:p w14:paraId="234E6595" w14:textId="77777777" w:rsidR="001D02EA" w:rsidRPr="00692193" w:rsidRDefault="001D02EA" w:rsidP="001D02EA">
      <w:pPr>
        <w:rPr>
          <w:b/>
        </w:rPr>
      </w:pPr>
    </w:p>
    <w:p w14:paraId="119BBB4E" w14:textId="77777777" w:rsidR="001D02EA" w:rsidRPr="005A096B" w:rsidRDefault="001D02EA" w:rsidP="001D02EA">
      <w:pPr>
        <w:rPr>
          <w:b/>
        </w:rPr>
      </w:pPr>
      <w:r w:rsidRPr="005A096B">
        <w:rPr>
          <w:b/>
        </w:rPr>
        <w:t xml:space="preserve">CIGARRILLOS </w:t>
      </w:r>
      <w:r>
        <w:rPr>
          <w:b/>
        </w:rPr>
        <w:t xml:space="preserve"> </w:t>
      </w:r>
      <w:r w:rsidRPr="005A096B">
        <w:rPr>
          <w:b/>
        </w:rPr>
        <w:t xml:space="preserve"> </w:t>
      </w:r>
      <w:r>
        <w:rPr>
          <w:b/>
        </w:rPr>
        <w:t>%   PROVINCIA</w:t>
      </w:r>
    </w:p>
    <w:tbl>
      <w:tblPr>
        <w:tblStyle w:val="Tablaconcuadrcula"/>
        <w:tblW w:w="14508" w:type="dxa"/>
        <w:tblLook w:val="01E0" w:firstRow="1" w:lastRow="1" w:firstColumn="1" w:lastColumn="1" w:noHBand="0" w:noVBand="0"/>
      </w:tblPr>
      <w:tblGrid>
        <w:gridCol w:w="2988"/>
        <w:gridCol w:w="5760"/>
        <w:gridCol w:w="5760"/>
      </w:tblGrid>
      <w:tr w:rsidR="001D02EA" w14:paraId="08683819" w14:textId="77777777" w:rsidTr="006D1D4A">
        <w:tc>
          <w:tcPr>
            <w:tcW w:w="2988" w:type="dxa"/>
            <w:tcBorders>
              <w:bottom w:val="single" w:sz="4" w:space="0" w:color="auto"/>
            </w:tcBorders>
            <w:shd w:val="clear" w:color="auto" w:fill="CCFFFF"/>
          </w:tcPr>
          <w:p w14:paraId="1E6D5F54" w14:textId="77777777" w:rsidR="001D02EA" w:rsidRDefault="001D02EA" w:rsidP="006D1D4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4EED1A3" w14:textId="77777777" w:rsidR="001D02EA" w:rsidRPr="008C4DBF" w:rsidRDefault="001D02EA" w:rsidP="006D1D4A">
            <w:pPr>
              <w:jc w:val="right"/>
            </w:pPr>
            <w:r w:rsidRPr="008C4DBF">
              <w:rPr>
                <w:rFonts w:ascii="Arial" w:hAnsi="Arial" w:cs="Arial"/>
                <w:b/>
                <w:bCs/>
                <w:color w:val="000000"/>
              </w:rPr>
              <w:t>PROVINCIA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FFCC99"/>
          </w:tcPr>
          <w:p w14:paraId="38ED35EE" w14:textId="47F3A13B" w:rsidR="001D02EA" w:rsidRDefault="00F6027E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mayo 2026</w:t>
            </w:r>
            <w:r w:rsidR="001D02E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 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mayo 2025</w:t>
            </w:r>
          </w:p>
          <w:p w14:paraId="7F3AAB85" w14:textId="77777777" w:rsidR="001D02EA" w:rsidRPr="00475C73" w:rsidRDefault="001D02EA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Cajetillas %</w:t>
            </w:r>
          </w:p>
        </w:tc>
        <w:tc>
          <w:tcPr>
            <w:tcW w:w="5760" w:type="dxa"/>
            <w:shd w:val="clear" w:color="auto" w:fill="FFCC99"/>
          </w:tcPr>
          <w:p w14:paraId="08D31923" w14:textId="27FFE71A" w:rsidR="001D02EA" w:rsidRDefault="00F6027E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mayo 2026</w:t>
            </w:r>
            <w:r w:rsidR="001D02E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mayo 2025</w:t>
            </w:r>
          </w:p>
          <w:p w14:paraId="25780518" w14:textId="77777777" w:rsidR="001D02EA" w:rsidRDefault="001D02EA" w:rsidP="006D1D4A">
            <w:pPr>
              <w:jc w:val="center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Euros %</w:t>
            </w:r>
          </w:p>
        </w:tc>
      </w:tr>
      <w:tr w:rsidR="001D02EA" w14:paraId="1BE147FD" w14:textId="77777777" w:rsidTr="006D1D4A">
        <w:tc>
          <w:tcPr>
            <w:tcW w:w="2988" w:type="dxa"/>
            <w:shd w:val="clear" w:color="auto" w:fill="CCFFFF"/>
          </w:tcPr>
          <w:p w14:paraId="213CCA69" w14:textId="77777777" w:rsidR="001D02EA" w:rsidRDefault="001D02EA" w:rsidP="006D1D4A">
            <w:r>
              <w:t>TOLEDO</w:t>
            </w:r>
          </w:p>
        </w:tc>
        <w:tc>
          <w:tcPr>
            <w:tcW w:w="5760" w:type="dxa"/>
            <w:shd w:val="clear" w:color="auto" w:fill="FFCC99"/>
          </w:tcPr>
          <w:p w14:paraId="342DE1E1" w14:textId="24C0B20D" w:rsidR="001D02EA" w:rsidRDefault="0074401A" w:rsidP="00736C05">
            <w:pPr>
              <w:jc w:val="center"/>
            </w:pPr>
            <w:r w:rsidRPr="0074401A">
              <w:t>0,77</w:t>
            </w:r>
            <w:r w:rsidR="00F971D7" w:rsidRPr="00F971D7">
              <w:t>%</w:t>
            </w:r>
          </w:p>
        </w:tc>
        <w:tc>
          <w:tcPr>
            <w:tcW w:w="5760" w:type="dxa"/>
            <w:shd w:val="clear" w:color="auto" w:fill="FFCC99"/>
          </w:tcPr>
          <w:p w14:paraId="5F3F565E" w14:textId="5E1F2AB5" w:rsidR="001D02EA" w:rsidRDefault="006A77B7" w:rsidP="00736C05">
            <w:pPr>
              <w:jc w:val="center"/>
            </w:pPr>
            <w:r w:rsidRPr="006A77B7">
              <w:t>1,81</w:t>
            </w:r>
            <w:r w:rsidR="00C54B1D">
              <w:t>%</w:t>
            </w:r>
          </w:p>
        </w:tc>
      </w:tr>
    </w:tbl>
    <w:p w14:paraId="2C9387B5" w14:textId="77777777" w:rsidR="001D02EA" w:rsidRDefault="001D02EA" w:rsidP="001D02EA">
      <w:pPr>
        <w:rPr>
          <w:b/>
          <w:sz w:val="28"/>
          <w:szCs w:val="28"/>
        </w:rPr>
      </w:pPr>
    </w:p>
    <w:p w14:paraId="32C9F994" w14:textId="77777777" w:rsidR="001D02EA" w:rsidRPr="00475C73" w:rsidRDefault="001D02EA" w:rsidP="001D02EA">
      <w:pPr>
        <w:rPr>
          <w:b/>
        </w:rPr>
      </w:pPr>
      <w:r w:rsidRPr="00475C73">
        <w:rPr>
          <w:b/>
        </w:rPr>
        <w:t xml:space="preserve">CIGARRILLOS </w:t>
      </w:r>
      <w:r>
        <w:rPr>
          <w:b/>
        </w:rPr>
        <w:t xml:space="preserve"> </w:t>
      </w:r>
      <w:r w:rsidRPr="00475C73">
        <w:rPr>
          <w:b/>
        </w:rPr>
        <w:t xml:space="preserve"> </w:t>
      </w:r>
      <w:r>
        <w:rPr>
          <w:b/>
        </w:rPr>
        <w:t>%   COMUNIDAD AUTÓNOMA</w:t>
      </w:r>
    </w:p>
    <w:tbl>
      <w:tblPr>
        <w:tblStyle w:val="Tablaconcuadrcula"/>
        <w:tblW w:w="14508" w:type="dxa"/>
        <w:tblLook w:val="01E0" w:firstRow="1" w:lastRow="1" w:firstColumn="1" w:lastColumn="1" w:noHBand="0" w:noVBand="0"/>
      </w:tblPr>
      <w:tblGrid>
        <w:gridCol w:w="2988"/>
        <w:gridCol w:w="5760"/>
        <w:gridCol w:w="5760"/>
      </w:tblGrid>
      <w:tr w:rsidR="001D02EA" w14:paraId="69397A61" w14:textId="77777777" w:rsidTr="006D1D4A">
        <w:tc>
          <w:tcPr>
            <w:tcW w:w="2988" w:type="dxa"/>
            <w:tcBorders>
              <w:bottom w:val="single" w:sz="4" w:space="0" w:color="auto"/>
            </w:tcBorders>
            <w:shd w:val="clear" w:color="auto" w:fill="CCFFFF"/>
          </w:tcPr>
          <w:p w14:paraId="09787FE8" w14:textId="77777777" w:rsidR="001D02EA" w:rsidRDefault="001D02EA" w:rsidP="006D1D4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ECF924A" w14:textId="77777777" w:rsidR="001D02EA" w:rsidRPr="008C4DBF" w:rsidRDefault="001D02EA" w:rsidP="006D1D4A">
            <w:pPr>
              <w:jc w:val="right"/>
              <w:rPr>
                <w:sz w:val="22"/>
                <w:szCs w:val="22"/>
              </w:rPr>
            </w:pPr>
            <w:r w:rsidRPr="008C4DB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COMUNIDAD AUTÓNOMA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FFCC99"/>
          </w:tcPr>
          <w:p w14:paraId="2C2C04C4" w14:textId="15A08203" w:rsidR="001D02EA" w:rsidRDefault="00F6027E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mayo 2026</w:t>
            </w:r>
            <w:r w:rsidR="001D02E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 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mayo 2025</w:t>
            </w:r>
          </w:p>
          <w:p w14:paraId="2FBF8BA0" w14:textId="77777777" w:rsidR="001D02EA" w:rsidRPr="00475C73" w:rsidRDefault="001D02EA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Cajetillas %</w:t>
            </w:r>
          </w:p>
        </w:tc>
        <w:tc>
          <w:tcPr>
            <w:tcW w:w="5760" w:type="dxa"/>
            <w:shd w:val="clear" w:color="auto" w:fill="FFCC99"/>
          </w:tcPr>
          <w:p w14:paraId="625C4A58" w14:textId="5D7BD61A" w:rsidR="001D02EA" w:rsidRDefault="00F6027E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mayo 2026</w:t>
            </w:r>
            <w:r w:rsidR="001D02E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mayo 2025</w:t>
            </w:r>
          </w:p>
          <w:p w14:paraId="099D0E47" w14:textId="77777777" w:rsidR="001D02EA" w:rsidRDefault="001D02EA" w:rsidP="006D1D4A">
            <w:pPr>
              <w:jc w:val="center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Euros %</w:t>
            </w:r>
          </w:p>
        </w:tc>
      </w:tr>
      <w:tr w:rsidR="001D02EA" w14:paraId="6E40809A" w14:textId="77777777" w:rsidTr="006D1D4A">
        <w:tc>
          <w:tcPr>
            <w:tcW w:w="2988" w:type="dxa"/>
            <w:shd w:val="clear" w:color="auto" w:fill="CCFFFF"/>
          </w:tcPr>
          <w:p w14:paraId="5D18CB1B" w14:textId="77777777" w:rsidR="001D02EA" w:rsidRDefault="001D02EA" w:rsidP="006D1D4A">
            <w:r>
              <w:t>CASTILLA LA MANCHA</w:t>
            </w:r>
          </w:p>
        </w:tc>
        <w:tc>
          <w:tcPr>
            <w:tcW w:w="5760" w:type="dxa"/>
            <w:shd w:val="clear" w:color="auto" w:fill="FFCC99"/>
          </w:tcPr>
          <w:p w14:paraId="1B34ABEB" w14:textId="35A8977A" w:rsidR="001D02EA" w:rsidRDefault="006A77B7" w:rsidP="00736C05">
            <w:pPr>
              <w:jc w:val="center"/>
            </w:pPr>
            <w:r w:rsidRPr="006A77B7">
              <w:t>-1,27</w:t>
            </w:r>
            <w:r w:rsidR="00F971D7" w:rsidRPr="00F971D7">
              <w:t>%</w:t>
            </w:r>
          </w:p>
        </w:tc>
        <w:tc>
          <w:tcPr>
            <w:tcW w:w="5760" w:type="dxa"/>
            <w:shd w:val="clear" w:color="auto" w:fill="FFCC99"/>
          </w:tcPr>
          <w:p w14:paraId="4EB4196E" w14:textId="28FD681B" w:rsidR="001D02EA" w:rsidRDefault="006A77B7" w:rsidP="00736C05">
            <w:pPr>
              <w:jc w:val="center"/>
            </w:pPr>
            <w:r w:rsidRPr="006A77B7">
              <w:t>1,54</w:t>
            </w:r>
            <w:r w:rsidR="00C54B1D">
              <w:t>%</w:t>
            </w:r>
          </w:p>
        </w:tc>
      </w:tr>
    </w:tbl>
    <w:p w14:paraId="3B928683" w14:textId="77777777" w:rsidR="000E45C0" w:rsidRDefault="000E45C0"/>
    <w:sectPr w:rsidR="000E45C0" w:rsidSect="00F775D0">
      <w:pgSz w:w="16838" w:h="11906" w:orient="landscape"/>
      <w:pgMar w:top="1079" w:right="1418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2EA"/>
    <w:rsid w:val="00013870"/>
    <w:rsid w:val="000227B8"/>
    <w:rsid w:val="00031076"/>
    <w:rsid w:val="000343BB"/>
    <w:rsid w:val="000544F2"/>
    <w:rsid w:val="00064A64"/>
    <w:rsid w:val="00067072"/>
    <w:rsid w:val="000A53A9"/>
    <w:rsid w:val="000B498A"/>
    <w:rsid w:val="000C7477"/>
    <w:rsid w:val="000E45C0"/>
    <w:rsid w:val="00101AE7"/>
    <w:rsid w:val="001420E7"/>
    <w:rsid w:val="0014309B"/>
    <w:rsid w:val="0018263D"/>
    <w:rsid w:val="001A49CD"/>
    <w:rsid w:val="001B552C"/>
    <w:rsid w:val="001D02EA"/>
    <w:rsid w:val="001D4C30"/>
    <w:rsid w:val="001D6479"/>
    <w:rsid w:val="001F2E4E"/>
    <w:rsid w:val="001F3F2F"/>
    <w:rsid w:val="00204D2B"/>
    <w:rsid w:val="00230585"/>
    <w:rsid w:val="00261401"/>
    <w:rsid w:val="00280987"/>
    <w:rsid w:val="00284DDB"/>
    <w:rsid w:val="00287BF4"/>
    <w:rsid w:val="002A5886"/>
    <w:rsid w:val="002B4BDC"/>
    <w:rsid w:val="002D046A"/>
    <w:rsid w:val="002D6603"/>
    <w:rsid w:val="002E0926"/>
    <w:rsid w:val="002E0EF5"/>
    <w:rsid w:val="00313CF1"/>
    <w:rsid w:val="00363D10"/>
    <w:rsid w:val="003706F9"/>
    <w:rsid w:val="00392B50"/>
    <w:rsid w:val="003A3D5E"/>
    <w:rsid w:val="003B4D93"/>
    <w:rsid w:val="003F6B7D"/>
    <w:rsid w:val="004161FD"/>
    <w:rsid w:val="00420700"/>
    <w:rsid w:val="00431B4F"/>
    <w:rsid w:val="0043787E"/>
    <w:rsid w:val="0045788D"/>
    <w:rsid w:val="00490555"/>
    <w:rsid w:val="00496A49"/>
    <w:rsid w:val="004A3E91"/>
    <w:rsid w:val="004C3471"/>
    <w:rsid w:val="004C3C99"/>
    <w:rsid w:val="00513FAD"/>
    <w:rsid w:val="005308F8"/>
    <w:rsid w:val="00554594"/>
    <w:rsid w:val="00561BA6"/>
    <w:rsid w:val="00565E27"/>
    <w:rsid w:val="00567173"/>
    <w:rsid w:val="00580E3D"/>
    <w:rsid w:val="00581DFF"/>
    <w:rsid w:val="005A442A"/>
    <w:rsid w:val="005B5AE9"/>
    <w:rsid w:val="005C0803"/>
    <w:rsid w:val="00601B48"/>
    <w:rsid w:val="00605E74"/>
    <w:rsid w:val="00624138"/>
    <w:rsid w:val="00630F93"/>
    <w:rsid w:val="00632EAF"/>
    <w:rsid w:val="0063692E"/>
    <w:rsid w:val="00665A2C"/>
    <w:rsid w:val="00670331"/>
    <w:rsid w:val="006742F8"/>
    <w:rsid w:val="00690C28"/>
    <w:rsid w:val="006960A0"/>
    <w:rsid w:val="006A77B7"/>
    <w:rsid w:val="006C14DA"/>
    <w:rsid w:val="006F6CDA"/>
    <w:rsid w:val="00710E7A"/>
    <w:rsid w:val="00720D73"/>
    <w:rsid w:val="0072510B"/>
    <w:rsid w:val="00736C05"/>
    <w:rsid w:val="007430F9"/>
    <w:rsid w:val="0074401A"/>
    <w:rsid w:val="0075718C"/>
    <w:rsid w:val="00767434"/>
    <w:rsid w:val="00772428"/>
    <w:rsid w:val="00772ECE"/>
    <w:rsid w:val="00792438"/>
    <w:rsid w:val="00796F57"/>
    <w:rsid w:val="007A4CC7"/>
    <w:rsid w:val="007B0615"/>
    <w:rsid w:val="007B458F"/>
    <w:rsid w:val="007B4A58"/>
    <w:rsid w:val="007B5BE5"/>
    <w:rsid w:val="007B6293"/>
    <w:rsid w:val="007C4BB9"/>
    <w:rsid w:val="007D7131"/>
    <w:rsid w:val="007F50CA"/>
    <w:rsid w:val="007F61A0"/>
    <w:rsid w:val="008132A6"/>
    <w:rsid w:val="00821573"/>
    <w:rsid w:val="00844628"/>
    <w:rsid w:val="00850765"/>
    <w:rsid w:val="00877929"/>
    <w:rsid w:val="0088383B"/>
    <w:rsid w:val="0088776D"/>
    <w:rsid w:val="008B6EFE"/>
    <w:rsid w:val="008C79D6"/>
    <w:rsid w:val="008D20CB"/>
    <w:rsid w:val="008D3F6D"/>
    <w:rsid w:val="008F1646"/>
    <w:rsid w:val="009115B5"/>
    <w:rsid w:val="00932BC1"/>
    <w:rsid w:val="00971A07"/>
    <w:rsid w:val="00971B50"/>
    <w:rsid w:val="00982A38"/>
    <w:rsid w:val="00982C6A"/>
    <w:rsid w:val="00992ACB"/>
    <w:rsid w:val="009A536D"/>
    <w:rsid w:val="009B29CD"/>
    <w:rsid w:val="009C01BC"/>
    <w:rsid w:val="009E272C"/>
    <w:rsid w:val="00A21A7B"/>
    <w:rsid w:val="00A4223B"/>
    <w:rsid w:val="00A54B46"/>
    <w:rsid w:val="00A83C9D"/>
    <w:rsid w:val="00AA1EA2"/>
    <w:rsid w:val="00AA58DE"/>
    <w:rsid w:val="00AD463C"/>
    <w:rsid w:val="00AE60E9"/>
    <w:rsid w:val="00B1258C"/>
    <w:rsid w:val="00B17FAB"/>
    <w:rsid w:val="00B37BF7"/>
    <w:rsid w:val="00B4246C"/>
    <w:rsid w:val="00B510E6"/>
    <w:rsid w:val="00B723C2"/>
    <w:rsid w:val="00B7322D"/>
    <w:rsid w:val="00B910D5"/>
    <w:rsid w:val="00B9404F"/>
    <w:rsid w:val="00BC270B"/>
    <w:rsid w:val="00C06958"/>
    <w:rsid w:val="00C2618E"/>
    <w:rsid w:val="00C275EA"/>
    <w:rsid w:val="00C44E5A"/>
    <w:rsid w:val="00C50897"/>
    <w:rsid w:val="00C54B1D"/>
    <w:rsid w:val="00C744FB"/>
    <w:rsid w:val="00C77059"/>
    <w:rsid w:val="00C80C49"/>
    <w:rsid w:val="00CB165D"/>
    <w:rsid w:val="00CF7162"/>
    <w:rsid w:val="00D20748"/>
    <w:rsid w:val="00D23EB9"/>
    <w:rsid w:val="00D70BA8"/>
    <w:rsid w:val="00DC70D0"/>
    <w:rsid w:val="00E07BF2"/>
    <w:rsid w:val="00E20DD3"/>
    <w:rsid w:val="00E47A57"/>
    <w:rsid w:val="00EB2EDF"/>
    <w:rsid w:val="00EC6F61"/>
    <w:rsid w:val="00ED7D2F"/>
    <w:rsid w:val="00F14982"/>
    <w:rsid w:val="00F1569E"/>
    <w:rsid w:val="00F270DA"/>
    <w:rsid w:val="00F2765E"/>
    <w:rsid w:val="00F6027E"/>
    <w:rsid w:val="00F775D0"/>
    <w:rsid w:val="00F8697E"/>
    <w:rsid w:val="00F971D7"/>
    <w:rsid w:val="00FE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8847B"/>
  <w15:docId w15:val="{EBB43C4C-1E54-4466-BB28-1DEF4AB2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D0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51384D92AD2F40BCF7153C74897CF7" ma:contentTypeVersion="9" ma:contentTypeDescription="Crear nuevo documento." ma:contentTypeScope="" ma:versionID="de6c4a18dc03c173f71408985a06f4de">
  <xsd:schema xmlns:xsd="http://www.w3.org/2001/XMLSchema" xmlns:xs="http://www.w3.org/2001/XMLSchema" xmlns:p="http://schemas.microsoft.com/office/2006/metadata/properties" xmlns:ns2="1ae8a8b5-6c92-44c4-ae82-ee711d0fa506" targetNamespace="http://schemas.microsoft.com/office/2006/metadata/properties" ma:root="true" ma:fieldsID="1d8a7cb0232618a090d0812880e976c1" ns2:_="">
    <xsd:import namespace="1ae8a8b5-6c92-44c4-ae82-ee711d0fa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8a8b5-6c92-44c4-ae82-ee711d0fa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B59017-A661-4C17-A4C4-76AC2317B5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1A5B89-286A-48F9-B8B6-46A91E103F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F25178-C35C-4F61-90BD-99C2A3D6C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8a8b5-6c92-44c4-ae82-ee711d0fa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del Carmen Martin</cp:lastModifiedBy>
  <cp:revision>129</cp:revision>
  <dcterms:created xsi:type="dcterms:W3CDTF">2014-01-27T09:16:00Z</dcterms:created>
  <dcterms:modified xsi:type="dcterms:W3CDTF">2026-07-03T12:08:00Z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0x0101004C51384D92AD2F40BCF7153C74897CF7</vt:lpwstr>
  </property>
  <property fmtid="{D5CDD505-2E9C-101B-9397-08002B2CF9AE}" pid="3" name="Order">
    <vt:r8>1535900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